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0F" w:rsidRPr="00DB7BEE" w:rsidRDefault="00150C0F" w:rsidP="00150C0F">
      <w:pPr>
        <w:rPr>
          <w:b/>
          <w:sz w:val="28"/>
          <w:szCs w:val="28"/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EE9BC71" wp14:editId="47EF1AE2">
            <wp:simplePos x="0" y="0"/>
            <wp:positionH relativeFrom="column">
              <wp:posOffset>90170</wp:posOffset>
            </wp:positionH>
            <wp:positionV relativeFrom="paragraph">
              <wp:posOffset>0</wp:posOffset>
            </wp:positionV>
            <wp:extent cx="1056640" cy="1043940"/>
            <wp:effectExtent l="0" t="0" r="0" b="3810"/>
            <wp:wrapThrough wrapText="bothSides">
              <wp:wrapPolygon edited="0">
                <wp:start x="0" y="0"/>
                <wp:lineTo x="0" y="21285"/>
                <wp:lineTo x="21029" y="21285"/>
                <wp:lineTo x="21029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BEE"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en-US"/>
        </w:rPr>
        <w:t xml:space="preserve">JOURNAL OF </w:t>
      </w:r>
      <w:r w:rsidRPr="00DB7BEE">
        <w:rPr>
          <w:b/>
          <w:sz w:val="28"/>
          <w:szCs w:val="28"/>
          <w:lang w:val="en-US"/>
        </w:rPr>
        <w:t>INTERIOR DESIGN AND ACADEMY</w:t>
      </w:r>
    </w:p>
    <w:p w:rsidR="00150C0F" w:rsidRPr="000A3EDB" w:rsidRDefault="00150C0F" w:rsidP="00150C0F">
      <w:pPr>
        <w:rPr>
          <w:b/>
          <w:sz w:val="28"/>
          <w:szCs w:val="28"/>
        </w:rPr>
      </w:pPr>
      <w:r w:rsidRPr="00DB7BEE">
        <w:rPr>
          <w:b/>
          <w:sz w:val="28"/>
          <w:szCs w:val="28"/>
          <w:lang w:val="en-US"/>
        </w:rPr>
        <w:t xml:space="preserve">         </w:t>
      </w:r>
      <w:r>
        <w:rPr>
          <w:b/>
          <w:sz w:val="28"/>
          <w:szCs w:val="28"/>
          <w:lang w:val="en-US"/>
        </w:rPr>
        <w:t xml:space="preserve">              </w:t>
      </w:r>
      <w:r w:rsidRPr="000A3EDB">
        <w:rPr>
          <w:b/>
          <w:sz w:val="28"/>
          <w:szCs w:val="28"/>
        </w:rPr>
        <w:t>YAYIN HAKKI DEVİR SÖZLEŞMESİ</w:t>
      </w:r>
    </w:p>
    <w:p w:rsidR="00150C0F" w:rsidRDefault="00150C0F" w:rsidP="00150C0F">
      <w:pPr>
        <w:rPr>
          <w:lang w:val="en-US"/>
        </w:rPr>
      </w:pPr>
    </w:p>
    <w:p w:rsidR="008266A7" w:rsidRPr="000A3EDB" w:rsidRDefault="008266A7" w:rsidP="00E33379">
      <w:pPr>
        <w:jc w:val="both"/>
      </w:pPr>
    </w:p>
    <w:p w:rsidR="00E33379" w:rsidRPr="000A3EDB" w:rsidRDefault="00E33379" w:rsidP="00E33379">
      <w:pPr>
        <w:jc w:val="both"/>
      </w:pPr>
      <w:r w:rsidRPr="000A3EDB">
        <w:rPr>
          <w:b/>
        </w:rPr>
        <w:t>Makale Türü:</w:t>
      </w:r>
      <w:r w:rsidRPr="000A3EDB">
        <w:t xml:space="preserve">     (  ) Araştırma      (  ) Derleme      (  ) Diğer</w:t>
      </w:r>
    </w:p>
    <w:p w:rsidR="00E33379" w:rsidRPr="000A3EDB" w:rsidRDefault="00E33379" w:rsidP="00E33379">
      <w:r w:rsidRPr="000A3EDB">
        <w:rPr>
          <w:b/>
        </w:rPr>
        <w:t xml:space="preserve">Makale Başlığı: </w:t>
      </w:r>
      <w:r w:rsidRPr="000A3EDB">
        <w:t>………………………………………………………………………………………………………………………</w:t>
      </w:r>
    </w:p>
    <w:p w:rsidR="000A3EDB" w:rsidRPr="000A3EDB" w:rsidRDefault="00E33379" w:rsidP="00E33379">
      <w:r w:rsidRPr="000A3EDB">
        <w:t>………………………………………………………………………………………………………………………………………………..</w:t>
      </w:r>
    </w:p>
    <w:p w:rsidR="009E120E" w:rsidRDefault="009E120E" w:rsidP="00637E60">
      <w:pPr>
        <w:jc w:val="both"/>
      </w:pPr>
    </w:p>
    <w:p w:rsidR="00D41600" w:rsidRPr="000A3EDB" w:rsidRDefault="007F5983" w:rsidP="00637E60">
      <w:pPr>
        <w:jc w:val="both"/>
      </w:pPr>
      <w:proofErr w:type="gramStart"/>
      <w:r w:rsidRPr="000A3EDB">
        <w:t>Türü ve başlığı yukarıda belirtilmiş olan makalenin sorumlu yazarı olarak</w:t>
      </w:r>
      <w:r w:rsidR="00150C0F">
        <w:t xml:space="preserve"> </w:t>
      </w:r>
      <w:proofErr w:type="spellStart"/>
      <w:r w:rsidR="00150C0F">
        <w:t>Journal</w:t>
      </w:r>
      <w:proofErr w:type="spellEnd"/>
      <w:r w:rsidR="00150C0F">
        <w:t xml:space="preserve"> of</w:t>
      </w:r>
      <w:r w:rsidR="007B7CBD" w:rsidRPr="000A3EDB">
        <w:t xml:space="preserve"> </w:t>
      </w:r>
      <w:proofErr w:type="spellStart"/>
      <w:r w:rsidRPr="000A3EDB">
        <w:t>Interior</w:t>
      </w:r>
      <w:proofErr w:type="spellEnd"/>
      <w:r w:rsidRPr="000A3EDB">
        <w:t xml:space="preserve"> Desi</w:t>
      </w:r>
      <w:r w:rsidR="00800814">
        <w:t xml:space="preserve">gn </w:t>
      </w:r>
      <w:proofErr w:type="spellStart"/>
      <w:r w:rsidRPr="000A3EDB">
        <w:t>and</w:t>
      </w:r>
      <w:proofErr w:type="spellEnd"/>
      <w:r w:rsidRPr="000A3EDB">
        <w:t xml:space="preserve"> Academy</w:t>
      </w:r>
      <w:r w:rsidR="00DB5DFC">
        <w:t>’</w:t>
      </w:r>
      <w:r w:rsidRPr="000A3EDB">
        <w:t>de yayımlanmak üzer</w:t>
      </w:r>
      <w:r w:rsidR="00DB4205" w:rsidRPr="000A3EDB">
        <w:t>e sunulan makalenin özgün</w:t>
      </w:r>
      <w:r w:rsidRPr="000A3EDB">
        <w:t xml:space="preserve"> ol</w:t>
      </w:r>
      <w:r w:rsidR="00360F22" w:rsidRPr="000A3EDB">
        <w:t>duğunu,</w:t>
      </w:r>
      <w:r w:rsidRPr="000A3EDB">
        <w:t xml:space="preserve"> </w:t>
      </w:r>
      <w:r w:rsidR="00DB4205" w:rsidRPr="000A3EDB">
        <w:t>tüm yazarların çalışmaya bireysel olarak katılmış olup her türl</w:t>
      </w:r>
      <w:r w:rsidR="00360F22" w:rsidRPr="000A3EDB">
        <w:t>ü sorumluluğu almış olduklarını,</w:t>
      </w:r>
      <w:r w:rsidR="00DB4205" w:rsidRPr="000A3EDB">
        <w:t xml:space="preserve"> </w:t>
      </w:r>
      <w:r w:rsidRPr="000A3EDB">
        <w:t xml:space="preserve">kısmen/tamamen daha önce yayımlanmadığını veya </w:t>
      </w:r>
      <w:r w:rsidR="00DB4205" w:rsidRPr="000A3EDB">
        <w:t>herhangi bir başka dergiye yay</w:t>
      </w:r>
      <w:r w:rsidR="00360F22" w:rsidRPr="000A3EDB">
        <w:t>ımlanmak üzere gönderilmediğini,</w:t>
      </w:r>
      <w:r w:rsidR="007B7CBD" w:rsidRPr="000A3EDB">
        <w:t xml:space="preserve"> eğer kısmen/tamamen yayımlandı ise</w:t>
      </w:r>
      <w:r w:rsidR="00D41600" w:rsidRPr="000A3EDB">
        <w:t xml:space="preserve"> yukarıda adı geçen dergide yayımlanabilmesi için gerekli her türlü iznin alındığını ve b</w:t>
      </w:r>
      <w:r w:rsidR="009F146D">
        <w:t>u izinlere ait resmi belgelerin</w:t>
      </w:r>
      <w:r w:rsidR="00150C0F">
        <w:t xml:space="preserve"> </w:t>
      </w:r>
      <w:proofErr w:type="spellStart"/>
      <w:r w:rsidR="00150C0F">
        <w:t>Journal</w:t>
      </w:r>
      <w:proofErr w:type="spellEnd"/>
      <w:r w:rsidR="00150C0F">
        <w:t xml:space="preserve"> of </w:t>
      </w:r>
      <w:proofErr w:type="spellStart"/>
      <w:r w:rsidR="00D41600" w:rsidRPr="000A3EDB">
        <w:t>Inte</w:t>
      </w:r>
      <w:r w:rsidR="00DB5DFC">
        <w:t>rior</w:t>
      </w:r>
      <w:proofErr w:type="spellEnd"/>
      <w:r w:rsidR="00DB5DFC">
        <w:t xml:space="preserve"> Design </w:t>
      </w:r>
      <w:proofErr w:type="spellStart"/>
      <w:r w:rsidR="00DB5DFC">
        <w:t>and</w:t>
      </w:r>
      <w:proofErr w:type="spellEnd"/>
      <w:r w:rsidR="00DB5DFC">
        <w:t xml:space="preserve"> Academy </w:t>
      </w:r>
      <w:proofErr w:type="spellStart"/>
      <w:r w:rsidR="00D41600" w:rsidRPr="000A3EDB">
        <w:t>Editörlüğü’</w:t>
      </w:r>
      <w:r w:rsidR="00360F22" w:rsidRPr="000A3EDB">
        <w:t>ne</w:t>
      </w:r>
      <w:proofErr w:type="spellEnd"/>
      <w:r w:rsidR="00360F22" w:rsidRPr="000A3EDB">
        <w:t xml:space="preserve"> gönderildiğini,</w:t>
      </w:r>
      <w:r w:rsidR="00D41600" w:rsidRPr="000A3EDB">
        <w:t xml:space="preserve"> makale yayımlandıktan sonra ortaya çıkabilecek her türlü </w:t>
      </w:r>
      <w:r w:rsidR="00C56AFC" w:rsidRPr="000A3EDB">
        <w:t>bilimsel ve etik sorumluluğun tarafımıza ait olduğunu ve ilgili derginin h</w:t>
      </w:r>
      <w:r w:rsidR="00360F22" w:rsidRPr="000A3EDB">
        <w:t>içbir sorumluluk taşımayacağını,</w:t>
      </w:r>
      <w:r w:rsidR="00C56AFC" w:rsidRPr="000A3EDB">
        <w:t xml:space="preserve"> danışman ve dergi editörü tarafından gerekli görülen düzeltmelerle birlikte her türlü yayın hakkının makalenin yayına kabul edildiği </w:t>
      </w:r>
      <w:bookmarkStart w:id="0" w:name="_GoBack"/>
      <w:bookmarkEnd w:id="0"/>
      <w:r w:rsidR="00C56AFC" w:rsidRPr="004217D9">
        <w:t xml:space="preserve">takdirde </w:t>
      </w:r>
      <w:r w:rsidR="00A554D1" w:rsidRPr="004217D9">
        <w:t>Sekizgen</w:t>
      </w:r>
      <w:r w:rsidR="00DB5DFC" w:rsidRPr="004217D9">
        <w:t xml:space="preserve"> </w:t>
      </w:r>
      <w:proofErr w:type="spellStart"/>
      <w:r w:rsidR="00DB5DFC" w:rsidRPr="004217D9">
        <w:t>Academy’</w:t>
      </w:r>
      <w:r w:rsidR="00C56AFC" w:rsidRPr="004217D9">
        <w:t>e</w:t>
      </w:r>
      <w:proofErr w:type="spellEnd"/>
      <w:r w:rsidR="00C56AFC" w:rsidRPr="000A3EDB">
        <w:t xml:space="preserve"> devredilmesini kabul ve taahhüt ederim.</w:t>
      </w:r>
      <w:proofErr w:type="gramEnd"/>
    </w:p>
    <w:p w:rsidR="001C0372" w:rsidRPr="000A3EDB" w:rsidRDefault="00B70362" w:rsidP="00637E60">
      <w:pPr>
        <w:jc w:val="both"/>
      </w:pPr>
      <w:r w:rsidRPr="000A3EDB">
        <w:t xml:space="preserve">Bununla birlikte yazarların makaleyi derslerinde, sunumlarında, konferanslarında ve kitaplarında ticari amaçla kullanmamak üzere </w:t>
      </w:r>
      <w:r w:rsidR="00360F22" w:rsidRPr="000A3EDB">
        <w:t xml:space="preserve">kullanma, </w:t>
      </w:r>
      <w:r w:rsidRPr="000A3EDB">
        <w:t>çoğaltma, postayla ve elektronik yolla dağıtma hakkı saklıdır. Bunun haricinde makalenin herhangi bir bölümünün başka bir yayında kullanılmasına ilgili dergiye atıfta bulunulması şartıyla izin veri</w:t>
      </w:r>
      <w:r w:rsidR="00360F22" w:rsidRPr="000A3EDB">
        <w:t>lmektedir.</w:t>
      </w:r>
    </w:p>
    <w:p w:rsidR="00C1408D" w:rsidRPr="000A3EDB" w:rsidRDefault="000A3EDB" w:rsidP="000A3EDB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</w:t>
      </w:r>
      <w:r w:rsidR="00C1408D" w:rsidRPr="000A3EDB">
        <w:rPr>
          <w:i/>
          <w:sz w:val="18"/>
          <w:szCs w:val="18"/>
        </w:rPr>
        <w:t>(Bu bölüm yazarların makaledeki sırasıyla yazılmalı ve yazar sayısına göre çoğaltılmalıdır.)</w:t>
      </w:r>
    </w:p>
    <w:p w:rsidR="00C1408D" w:rsidRPr="000A3EDB" w:rsidRDefault="00C1408D" w:rsidP="00C1408D">
      <w:pPr>
        <w:rPr>
          <w:b/>
        </w:rPr>
      </w:pPr>
      <w:r w:rsidRPr="000A3EDB">
        <w:rPr>
          <w:b/>
        </w:rPr>
        <w:t xml:space="preserve">                     Yazarların Adı ve Soyadı                                                         Yazarların İmzası</w:t>
      </w:r>
    </w:p>
    <w:p w:rsidR="00C1408D" w:rsidRPr="000A3EDB" w:rsidRDefault="00C1408D" w:rsidP="00C1408D">
      <w:pPr>
        <w:jc w:val="both"/>
      </w:pPr>
      <w:r w:rsidRPr="000A3EDB">
        <w:rPr>
          <w:b/>
        </w:rPr>
        <w:t>1)</w:t>
      </w:r>
      <w:r w:rsidRPr="000A3EDB">
        <w:t xml:space="preserve"> ……………………………………………………………………………………………………………………………………….....</w:t>
      </w:r>
    </w:p>
    <w:p w:rsidR="00C1408D" w:rsidRPr="000A3EDB" w:rsidRDefault="00C1408D" w:rsidP="00C1408D">
      <w:pPr>
        <w:jc w:val="both"/>
      </w:pPr>
      <w:r w:rsidRPr="000A3EDB">
        <w:rPr>
          <w:b/>
        </w:rPr>
        <w:t>2)</w:t>
      </w:r>
      <w:r w:rsidRPr="000A3EDB">
        <w:t xml:space="preserve"> ……………………………………………………………………………………………………………………………………………</w:t>
      </w:r>
    </w:p>
    <w:p w:rsidR="00C1408D" w:rsidRPr="000A3EDB" w:rsidRDefault="00C1408D" w:rsidP="00C1408D">
      <w:pPr>
        <w:jc w:val="both"/>
      </w:pPr>
      <w:r w:rsidRPr="000A3EDB">
        <w:rPr>
          <w:b/>
        </w:rPr>
        <w:t>3)</w:t>
      </w:r>
      <w:r w:rsidRPr="000A3EDB">
        <w:t xml:space="preserve"> ……………………………………………………………………………………………………………………………………………</w:t>
      </w:r>
    </w:p>
    <w:p w:rsidR="00C1408D" w:rsidRPr="000A3EDB" w:rsidRDefault="00C1408D" w:rsidP="00C1408D">
      <w:pPr>
        <w:jc w:val="both"/>
      </w:pPr>
      <w:r w:rsidRPr="000A3EDB">
        <w:rPr>
          <w:b/>
        </w:rPr>
        <w:t>4)</w:t>
      </w:r>
      <w:r w:rsidRPr="000A3EDB">
        <w:t xml:space="preserve"> ……………………………………………………………………………………………………………………………………………</w:t>
      </w:r>
    </w:p>
    <w:p w:rsidR="00C1408D" w:rsidRPr="000A3EDB" w:rsidRDefault="00C1408D" w:rsidP="00637E60">
      <w:pPr>
        <w:jc w:val="both"/>
        <w:rPr>
          <w:b/>
        </w:rPr>
      </w:pPr>
    </w:p>
    <w:p w:rsidR="00637E60" w:rsidRPr="000A3EDB" w:rsidRDefault="00637E60" w:rsidP="00637E60">
      <w:pPr>
        <w:jc w:val="both"/>
        <w:rPr>
          <w:b/>
        </w:rPr>
      </w:pPr>
      <w:r w:rsidRPr="000A3EDB">
        <w:rPr>
          <w:b/>
        </w:rPr>
        <w:t>Sorumlu Yazar</w:t>
      </w:r>
    </w:p>
    <w:p w:rsidR="00637E60" w:rsidRPr="000A3EDB" w:rsidRDefault="006D3145" w:rsidP="00637E60">
      <w:pPr>
        <w:jc w:val="both"/>
        <w:rPr>
          <w:b/>
        </w:rPr>
      </w:pPr>
      <w:r w:rsidRPr="000A3EDB">
        <w:rPr>
          <w:b/>
        </w:rPr>
        <w:t xml:space="preserve">Adı ve Soyadı: </w:t>
      </w:r>
      <w:proofErr w:type="gramStart"/>
      <w:r w:rsidRPr="000A3EDB">
        <w:t>………………………………………………………………………………………………………………………..</w:t>
      </w:r>
      <w:proofErr w:type="gramEnd"/>
    </w:p>
    <w:p w:rsidR="00637E60" w:rsidRPr="000A3EDB" w:rsidRDefault="00637E60" w:rsidP="00637E60">
      <w:pPr>
        <w:jc w:val="both"/>
        <w:rPr>
          <w:b/>
        </w:rPr>
      </w:pPr>
      <w:r w:rsidRPr="000A3EDB">
        <w:rPr>
          <w:b/>
        </w:rPr>
        <w:t>Adres:</w:t>
      </w:r>
      <w:r w:rsidR="006D3145" w:rsidRPr="000A3EDB">
        <w:rPr>
          <w:b/>
        </w:rPr>
        <w:t xml:space="preserve"> </w:t>
      </w:r>
      <w:r w:rsidR="006D3145" w:rsidRPr="000A3EDB">
        <w:t>…………………………………………………………………………………………………………………………………….</w:t>
      </w:r>
    </w:p>
    <w:p w:rsidR="00637E60" w:rsidRPr="000A3EDB" w:rsidRDefault="00637E60" w:rsidP="00637E60">
      <w:pPr>
        <w:jc w:val="both"/>
        <w:rPr>
          <w:b/>
        </w:rPr>
      </w:pPr>
      <w:r w:rsidRPr="000A3EDB">
        <w:rPr>
          <w:b/>
        </w:rPr>
        <w:t xml:space="preserve">E-posta: </w:t>
      </w:r>
      <w:r w:rsidR="006D3145" w:rsidRPr="000A3EDB">
        <w:t>………………………………………………………………………………………………………………………………….</w:t>
      </w:r>
    </w:p>
    <w:p w:rsidR="006D3145" w:rsidRPr="000A3EDB" w:rsidRDefault="00637E60" w:rsidP="00637E60">
      <w:pPr>
        <w:jc w:val="both"/>
      </w:pPr>
      <w:r w:rsidRPr="000A3EDB">
        <w:rPr>
          <w:b/>
        </w:rPr>
        <w:t>Tarih:</w:t>
      </w:r>
      <w:r w:rsidR="006D3145" w:rsidRPr="000A3EDB">
        <w:rPr>
          <w:b/>
        </w:rPr>
        <w:t xml:space="preserve"> </w:t>
      </w:r>
      <w:r w:rsidR="006D3145" w:rsidRPr="000A3EDB">
        <w:t>…………………………………………………………………………</w:t>
      </w:r>
      <w:r w:rsidR="006D3145" w:rsidRPr="000A3EDB">
        <w:rPr>
          <w:b/>
        </w:rPr>
        <w:t xml:space="preserve"> </w:t>
      </w:r>
      <w:r w:rsidRPr="000A3EDB">
        <w:rPr>
          <w:b/>
        </w:rPr>
        <w:t>İmza:</w:t>
      </w:r>
      <w:r w:rsidR="006D3145" w:rsidRPr="000A3EDB">
        <w:rPr>
          <w:b/>
        </w:rPr>
        <w:t xml:space="preserve"> </w:t>
      </w:r>
      <w:r w:rsidR="006D3145" w:rsidRPr="000A3EDB">
        <w:t>…………………………………………………</w:t>
      </w:r>
    </w:p>
    <w:sectPr w:rsidR="006D3145" w:rsidRPr="000A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79"/>
    <w:rsid w:val="000A3EDB"/>
    <w:rsid w:val="00150C0F"/>
    <w:rsid w:val="001C0372"/>
    <w:rsid w:val="002C3698"/>
    <w:rsid w:val="00360F22"/>
    <w:rsid w:val="003F12C0"/>
    <w:rsid w:val="004217D9"/>
    <w:rsid w:val="004F5275"/>
    <w:rsid w:val="00637E60"/>
    <w:rsid w:val="006D3145"/>
    <w:rsid w:val="007903DF"/>
    <w:rsid w:val="007B7CBD"/>
    <w:rsid w:val="007F5983"/>
    <w:rsid w:val="00800814"/>
    <w:rsid w:val="008266A7"/>
    <w:rsid w:val="00925A6E"/>
    <w:rsid w:val="009E120E"/>
    <w:rsid w:val="009F146D"/>
    <w:rsid w:val="00A554D1"/>
    <w:rsid w:val="00B70362"/>
    <w:rsid w:val="00C1408D"/>
    <w:rsid w:val="00C56AFC"/>
    <w:rsid w:val="00CA7C57"/>
    <w:rsid w:val="00CF773E"/>
    <w:rsid w:val="00D41600"/>
    <w:rsid w:val="00DB4205"/>
    <w:rsid w:val="00DB5DFC"/>
    <w:rsid w:val="00E1701E"/>
    <w:rsid w:val="00E33379"/>
    <w:rsid w:val="00FA04F2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69F6"/>
  <w15:docId w15:val="{BFC30084-6E37-4164-A96B-D6EEDAEC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şeyma dereci</dc:creator>
  <cp:lastModifiedBy>User</cp:lastModifiedBy>
  <cp:revision>2</cp:revision>
  <dcterms:created xsi:type="dcterms:W3CDTF">2022-07-15T09:14:00Z</dcterms:created>
  <dcterms:modified xsi:type="dcterms:W3CDTF">2022-07-15T09:14:00Z</dcterms:modified>
</cp:coreProperties>
</file>